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C6DF" w14:textId="77777777" w:rsidR="00794E8E" w:rsidRDefault="00794E8E" w:rsidP="00794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TÙNG THIỆN VƯƠNG</w:t>
      </w:r>
    </w:p>
    <w:p w14:paraId="367B2BF5" w14:textId="7A47927F" w:rsidR="00794E8E" w:rsidRDefault="00794E8E" w:rsidP="00794E8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MÔN: TIẾNG ANH - KHỐI 8</w:t>
      </w:r>
    </w:p>
    <w:p w14:paraId="2E5232C4" w14:textId="4C68D6D9" w:rsidR="00794E8E" w:rsidRDefault="00794E8E" w:rsidP="00794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B26359">
        <w:rPr>
          <w:rFonts w:ascii="Times New Roman" w:hAnsi="Times New Roman" w:cs="Times New Roman"/>
          <w:b/>
          <w:sz w:val="28"/>
          <w:szCs w:val="28"/>
        </w:rPr>
        <w:t>ôn tập</w:t>
      </w:r>
      <w:r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B26359">
        <w:rPr>
          <w:rFonts w:ascii="Times New Roman" w:hAnsi="Times New Roman" w:cs="Times New Roman"/>
          <w:b/>
          <w:sz w:val="28"/>
          <w:szCs w:val="28"/>
        </w:rPr>
        <w:t>01/9</w:t>
      </w:r>
      <w:r>
        <w:rPr>
          <w:rFonts w:ascii="Times New Roman" w:hAnsi="Times New Roman" w:cs="Times New Roman"/>
          <w:b/>
          <w:sz w:val="28"/>
          <w:szCs w:val="28"/>
        </w:rPr>
        <w:t xml:space="preserve">/2021 đến </w:t>
      </w:r>
      <w:r w:rsidR="00B26359">
        <w:rPr>
          <w:rFonts w:ascii="Times New Roman" w:hAnsi="Times New Roman" w:cs="Times New Roman"/>
          <w:b/>
          <w:sz w:val="28"/>
          <w:szCs w:val="28"/>
        </w:rPr>
        <w:t>04/9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14:paraId="22725E19" w14:textId="21C40E43" w:rsidR="00794E8E" w:rsidRDefault="00794E8E" w:rsidP="00794E8E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bài trước: 17g ngày </w:t>
      </w:r>
      <w:r w:rsidR="00AD1699">
        <w:rPr>
          <w:rFonts w:ascii="Times New Roman" w:hAnsi="Times New Roman" w:cs="Times New Roman"/>
          <w:b/>
          <w:sz w:val="28"/>
          <w:szCs w:val="28"/>
        </w:rPr>
        <w:t>03/9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14:paraId="7A36AFF9" w14:textId="77777777" w:rsidR="00794E8E" w:rsidRDefault="00794E8E" w:rsidP="00794E8E">
      <w:pPr>
        <w:tabs>
          <w:tab w:val="center" w:pos="212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5849131" w14:textId="77777777" w:rsidR="00AA67D6" w:rsidRPr="00AA67D6" w:rsidRDefault="00AA67D6" w:rsidP="00AA6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7D6">
        <w:rPr>
          <w:rFonts w:ascii="Times New Roman" w:hAnsi="Times New Roman"/>
          <w:b/>
          <w:sz w:val="28"/>
          <w:szCs w:val="28"/>
        </w:rPr>
        <w:t>ÔN TẬP KIẾN THỨC TRỌNG TÂM CHUẨN BỊ NĂM HỌC MỚI 2021-2022</w:t>
      </w:r>
    </w:p>
    <w:p w14:paraId="76AF5AF0" w14:textId="77777777" w:rsidR="00AA67D6" w:rsidRDefault="00AA67D6" w:rsidP="00AA6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7D6">
        <w:rPr>
          <w:rFonts w:ascii="Times New Roman" w:hAnsi="Times New Roman"/>
          <w:b/>
          <w:sz w:val="28"/>
          <w:szCs w:val="28"/>
        </w:rPr>
        <w:t xml:space="preserve">MÔN TIẾNG ANH - KHỐI </w:t>
      </w:r>
      <w:r>
        <w:rPr>
          <w:rFonts w:ascii="Times New Roman" w:hAnsi="Times New Roman"/>
          <w:b/>
          <w:sz w:val="28"/>
          <w:szCs w:val="28"/>
        </w:rPr>
        <w:t>8</w:t>
      </w:r>
    </w:p>
    <w:p w14:paraId="3B60C30B" w14:textId="0C6461EF" w:rsidR="00317602" w:rsidRPr="00F27D64" w:rsidRDefault="00317602" w:rsidP="00AA6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 xml:space="preserve">c: </w:t>
      </w:r>
      <w:r w:rsidR="00CC3EB4">
        <w:rPr>
          <w:rFonts w:ascii="Times New Roman" w:hAnsi="Times New Roman"/>
          <w:b/>
          <w:sz w:val="28"/>
          <w:szCs w:val="28"/>
        </w:rPr>
        <w:t>01/9</w:t>
      </w:r>
      <w:r w:rsidR="00F97B28">
        <w:rPr>
          <w:rFonts w:ascii="Times New Roman" w:hAnsi="Times New Roman"/>
          <w:b/>
          <w:sz w:val="28"/>
          <w:szCs w:val="28"/>
        </w:rPr>
        <w:t xml:space="preserve"> – </w:t>
      </w:r>
      <w:r w:rsidR="00CC3EB4">
        <w:rPr>
          <w:rFonts w:ascii="Times New Roman" w:hAnsi="Times New Roman"/>
          <w:b/>
          <w:sz w:val="28"/>
          <w:szCs w:val="28"/>
        </w:rPr>
        <w:t>04/9</w:t>
      </w:r>
      <w:r w:rsidR="00F97B2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0A275C4F" w14:textId="77777777" w:rsidR="00317602" w:rsidRPr="003A5D5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14:paraId="230CF7FA" w14:textId="77777777" w:rsidR="00317602" w:rsidRPr="00B57585" w:rsidRDefault="00963A08" w:rsidP="00963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="00317602"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14:paraId="4391EAEA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 w14:paraId="4FEDFC95" w14:textId="77777777"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>Sau khi học xong bài, h</w:t>
      </w: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ọc sinh </w:t>
      </w:r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sẽ </w:t>
      </w:r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>hệ thống lại các kiến thức ngữ pháp đã học</w:t>
      </w:r>
      <w:r w:rsidR="00BC4FEC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77FFB758" w14:textId="58D4E38E" w:rsidR="002E5CA9" w:rsidRPr="00B57585" w:rsidRDefault="002E5CA9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Học sinh </w:t>
      </w:r>
      <w:r w:rsidR="002E6C89">
        <w:rPr>
          <w:rFonts w:ascii="Times New Roman" w:eastAsia="Times New Roman" w:hAnsi="Times New Roman"/>
          <w:color w:val="000000" w:themeColor="text1"/>
          <w:sz w:val="26"/>
          <w:szCs w:val="26"/>
        </w:rPr>
        <w:t>ôn lại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điểm ngữ pháp về </w:t>
      </w:r>
      <w:r w:rsidR="000F3E9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Thì </w:t>
      </w:r>
      <w:r w:rsidR="00CC3EB4">
        <w:rPr>
          <w:rFonts w:ascii="Times New Roman" w:eastAsia="Times New Roman" w:hAnsi="Times New Roman"/>
          <w:color w:val="000000" w:themeColor="text1"/>
          <w:sz w:val="26"/>
          <w:szCs w:val="26"/>
        </w:rPr>
        <w:t>tương lai đơn và quá khứ đơn đã học ở khối lớp 7.</w:t>
      </w:r>
    </w:p>
    <w:p w14:paraId="2829954B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14:paraId="5E512E7E" w14:textId="7A3CCDBC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- Vận dụng kiến thức đã học để</w:t>
      </w:r>
      <w:r w:rsidR="0067171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101FC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HS có thể </w:t>
      </w:r>
      <w:r w:rsidR="002E6C89">
        <w:rPr>
          <w:rFonts w:ascii="Times New Roman" w:eastAsia="Times New Roman" w:hAnsi="Times New Roman"/>
          <w:color w:val="000000" w:themeColor="text1"/>
          <w:sz w:val="26"/>
          <w:szCs w:val="26"/>
        </w:rPr>
        <w:t>là</w:t>
      </w:r>
      <w:r w:rsidR="00CC3EB4">
        <w:rPr>
          <w:rFonts w:ascii="Times New Roman" w:eastAsia="Times New Roman" w:hAnsi="Times New Roman"/>
          <w:color w:val="000000" w:themeColor="text1"/>
          <w:sz w:val="26"/>
          <w:szCs w:val="26"/>
        </w:rPr>
        <w:t>m các dạng bài tập trắc nghiệm về thì.</w:t>
      </w:r>
    </w:p>
    <w:p w14:paraId="6B718637" w14:textId="77777777" w:rsidR="00317602" w:rsidRPr="00B57585" w:rsidRDefault="00963A08" w:rsidP="00963A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="00317602" w:rsidRPr="00B57585">
        <w:rPr>
          <w:rFonts w:ascii="Times New Roman" w:hAnsi="Times New Roman"/>
          <w:b/>
          <w:sz w:val="26"/>
          <w:szCs w:val="26"/>
        </w:rPr>
        <w:t>NỘI DUNG</w:t>
      </w:r>
    </w:p>
    <w:p w14:paraId="7D36E224" w14:textId="77777777" w:rsidR="00595567" w:rsidRDefault="00595567" w:rsidP="003936AB"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*</w:t>
      </w:r>
      <w:r w:rsidR="003936AB" w:rsidRPr="003936AB">
        <w:rPr>
          <w:rFonts w:ascii="Times New Roman" w:hAnsi="Times New Roman" w:cs="Times New Roman"/>
          <w:b/>
          <w:color w:val="FF0000"/>
          <w:sz w:val="26"/>
          <w:szCs w:val="26"/>
        </w:rPr>
        <w:t>Ngữ</w:t>
      </w:r>
      <w:r w:rsidR="003936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pháp: </w:t>
      </w:r>
    </w:p>
    <w:p w14:paraId="3D8E6A27" w14:textId="00DE7A8A" w:rsidR="003936AB" w:rsidRPr="00595567" w:rsidRDefault="00595567" w:rsidP="003936AB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="000F3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Thì </w:t>
      </w:r>
      <w:r w:rsidR="005003F7">
        <w:rPr>
          <w:rFonts w:ascii="Times New Roman" w:hAnsi="Times New Roman" w:cs="Times New Roman"/>
          <w:color w:val="000000" w:themeColor="text1"/>
          <w:sz w:val="26"/>
          <w:szCs w:val="26"/>
        </w:rPr>
        <w:t>tương lai đơn (The Simple Future Tense).</w:t>
      </w:r>
    </w:p>
    <w:p w14:paraId="1B8B2360" w14:textId="720FA6F1" w:rsidR="00595567" w:rsidRPr="00B57585" w:rsidRDefault="00595567" w:rsidP="0059556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0F3E9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Thì </w:t>
      </w:r>
      <w:r w:rsidR="005003F7">
        <w:rPr>
          <w:rFonts w:ascii="Times New Roman" w:eastAsia="Times New Roman" w:hAnsi="Times New Roman"/>
          <w:color w:val="000000" w:themeColor="text1"/>
          <w:sz w:val="26"/>
          <w:szCs w:val="26"/>
        </w:rPr>
        <w:t>quá khứ đơn (The Simple Past Tense).</w:t>
      </w:r>
    </w:p>
    <w:p w14:paraId="43D8DF1C" w14:textId="77777777" w:rsidR="00AA6BA1" w:rsidRDefault="007A1177" w:rsidP="007A117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THỜI GIAN</w:t>
      </w:r>
      <w:r w:rsidR="00AA6BA1">
        <w:rPr>
          <w:rFonts w:ascii="Times New Roman" w:hAnsi="Times New Roman" w:cs="Times New Roman"/>
          <w:color w:val="000000" w:themeColor="text1"/>
          <w:sz w:val="26"/>
          <w:szCs w:val="26"/>
        </w:rPr>
        <w:t>: 45 phút</w:t>
      </w:r>
    </w:p>
    <w:p w14:paraId="71F408B7" w14:textId="77777777" w:rsidR="00AA6BA1" w:rsidRPr="007A1177" w:rsidRDefault="007A1177" w:rsidP="007A117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IV. BÀI MỚI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814"/>
      </w:tblGrid>
      <w:tr w:rsidR="006A02F8" w14:paraId="2A204D5F" w14:textId="77777777" w:rsidTr="00314E0C">
        <w:trPr>
          <w:tblHeader/>
        </w:trPr>
        <w:tc>
          <w:tcPr>
            <w:tcW w:w="5098" w:type="dxa"/>
            <w:shd w:val="clear" w:color="auto" w:fill="FFE599" w:themeFill="accent4" w:themeFillTint="66"/>
          </w:tcPr>
          <w:p w14:paraId="39FF42A0" w14:textId="77777777" w:rsidR="006A02F8" w:rsidRPr="007A1177" w:rsidRDefault="006A02F8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HƯỚNG DẪN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CỦA GIÁO VIÊN</w:t>
            </w:r>
          </w:p>
        </w:tc>
        <w:tc>
          <w:tcPr>
            <w:tcW w:w="4814" w:type="dxa"/>
            <w:shd w:val="clear" w:color="auto" w:fill="FFE599" w:themeFill="accent4" w:themeFillTint="66"/>
          </w:tcPr>
          <w:p w14:paraId="10ABCE91" w14:textId="77777777" w:rsidR="006A02F8" w:rsidRPr="007A1177" w:rsidRDefault="006A02F8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HỌC SINH GHI VÀO TẬP</w:t>
            </w:r>
          </w:p>
        </w:tc>
      </w:tr>
      <w:tr w:rsidR="00AA6BA1" w14:paraId="6D6D0123" w14:textId="77777777" w:rsidTr="00170669">
        <w:tc>
          <w:tcPr>
            <w:tcW w:w="5098" w:type="dxa"/>
          </w:tcPr>
          <w:p w14:paraId="3444EDEF" w14:textId="4A50FBC0" w:rsidR="00AA6BA1" w:rsidRDefault="00AA6BA1" w:rsidP="003936A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I. </w:t>
            </w:r>
            <w:r w:rsidR="00BE5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Ôn tập thì tương lai đơn</w:t>
            </w:r>
          </w:p>
          <w:p w14:paraId="4D88FE64" w14:textId="77777777" w:rsidR="00D466F7" w:rsidRPr="00106F7D" w:rsidRDefault="00106F7D" w:rsidP="0029514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Cấu trúc câu</w:t>
            </w:r>
          </w:p>
          <w:p w14:paraId="1A040693" w14:textId="77777777" w:rsidR="00106F7D" w:rsidRPr="00106F7D" w:rsidRDefault="00106F7D" w:rsidP="0029514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a) Câu khẳng định</w:t>
            </w:r>
          </w:p>
          <w:p w14:paraId="16E3F800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Cấu trúc: </w:t>
            </w:r>
            <w:r w:rsidRPr="00106F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 + will/shall + V-inf</w:t>
            </w:r>
          </w:p>
          <w:p w14:paraId="42ADCC9A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 đó : S: chủ ngữ</w:t>
            </w:r>
          </w:p>
          <w:p w14:paraId="208EF70E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V: động từ (V-inf: động từ nguyên thể)</w:t>
            </w:r>
          </w:p>
          <w:p w14:paraId="27A89606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O: tân ngữ</w:t>
            </w:r>
          </w:p>
          <w:p w14:paraId="09903807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Trợ động từ WILL có thể viết tắt là ”LL</w:t>
            </w:r>
          </w:p>
          <w:p w14:paraId="7CC221D5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(He will = He’ll, She will = She’ll, I will = I’ll, They will = They’ll, You will = You’ll..)</w:t>
            </w:r>
          </w:p>
          <w:p w14:paraId="08B8498E" w14:textId="52DB2D73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Eg</w:t>
            </w: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:– I will buy a cake tomorrow.</w:t>
            </w:r>
          </w:p>
          <w:p w14:paraId="3D6B7FED" w14:textId="77777777" w:rsidR="00106F7D" w:rsidRDefault="00106F7D" w:rsidP="00106F7D">
            <w:pPr>
              <w:spacing w:after="0"/>
            </w:pP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 My family will travel in HCM City next week.</w:t>
            </w:r>
            <w:r>
              <w:t xml:space="preserve"> </w:t>
            </w:r>
          </w:p>
          <w:p w14:paraId="0F6FC3DC" w14:textId="04DF8CF6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</w:t>
            </w: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Câu phủ định </w:t>
            </w:r>
          </w:p>
          <w:p w14:paraId="4DB98A7D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Cấu trúc: </w:t>
            </w:r>
            <w:r w:rsidRPr="00106F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 + will/shall + not + V-inf</w:t>
            </w:r>
          </w:p>
          <w:p w14:paraId="6202C6C2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 đó : S: chủ ngữ</w:t>
            </w:r>
          </w:p>
          <w:p w14:paraId="1F8FE927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V: động từ (V-inf: động từ nguyên thể)</w:t>
            </w:r>
          </w:p>
          <w:p w14:paraId="6EF04D7D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O: tân ngữ</w:t>
            </w:r>
          </w:p>
          <w:p w14:paraId="13D9A9D3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Trợ động từ WILL+ NOT = WON’T</w:t>
            </w:r>
          </w:p>
          <w:p w14:paraId="70A594C2" w14:textId="05C8338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Eg:– I won’t come your house tomorrow.</w:t>
            </w:r>
          </w:p>
          <w:p w14:paraId="1B48B75D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 I promise I won’t tell this anyone</w:t>
            </w:r>
          </w:p>
          <w:p w14:paraId="4FAF1904" w14:textId="27F3FD3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c</w:t>
            </w: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. Câu hỏi:</w:t>
            </w:r>
          </w:p>
          <w:p w14:paraId="0B5F8B11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Cấu trúc: </w:t>
            </w:r>
            <w:r w:rsidRPr="00106F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Will/Shall + S + V-inf ?</w:t>
            </w:r>
          </w:p>
          <w:p w14:paraId="6B66D221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trả lời: Yes, S + will</w:t>
            </w:r>
          </w:p>
          <w:p w14:paraId="62983CB7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No, S + will not (won’t)</w:t>
            </w:r>
          </w:p>
          <w:p w14:paraId="054DA154" w14:textId="53470365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Eg</w:t>
            </w: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:– Will you marry me? -&gt; Yes, I will / No, I won’t</w:t>
            </w:r>
          </w:p>
          <w:p w14:paraId="665A1B8C" w14:textId="77777777" w:rsidR="00106F7D" w:rsidRDefault="00106F7D" w:rsidP="00106F7D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 Shall we dance?</w:t>
            </w:r>
          </w:p>
          <w:p w14:paraId="5645E0E6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Cách sử dụng</w:t>
            </w:r>
          </w:p>
          <w:p w14:paraId="4DAD68F8" w14:textId="1A0F710E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 tả một quyết định hay một ý định nhất thời nảy ra ở thời điểm nói. Có từ tín hiệu chỉ thời gian trong tương lai.</w:t>
            </w:r>
          </w:p>
          <w:p w14:paraId="10A0E0B1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Eg: I miss my grandmother so much. I will drop by her house after working tomorrow</w:t>
            </w:r>
          </w:p>
          <w:p w14:paraId="06D89DAD" w14:textId="4FC13F2E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Tôi rất nhớ bà tôi vì thế sau giờ làm ngày mai tôi sẽ đi thăm bà.</w:t>
            </w:r>
          </w:p>
          <w:p w14:paraId="3F25B23E" w14:textId="43A19D6E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 đạt một dự đoán không có căn cứ.</w:t>
            </w:r>
          </w:p>
          <w:p w14:paraId="2433B770" w14:textId="77777777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Eg: I think she won’t come and join our party.</w:t>
            </w:r>
          </w:p>
          <w:p w14:paraId="6F10FF07" w14:textId="5C13BD98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Tôi nghĩ cố ấy sẽ không đến tham gia bữa tiệc của chúng ta đâu.)</w:t>
            </w:r>
          </w:p>
          <w:p w14:paraId="7A14AA59" w14:textId="22DAA885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Đưa ra lời yêu cầu, đề nghị, lời mời</w:t>
            </w:r>
          </w:p>
          <w:p w14:paraId="05D80D73" w14:textId="580FF74B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Eg: Wil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 you go out for dinner with me</w:t>
            </w:r>
            <w:r w:rsidRPr="00106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4C88A4A8" w14:textId="72AA1684" w:rsidR="00106F7D" w:rsidRPr="00106F7D" w:rsidRDefault="00106F7D" w:rsidP="00106F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06F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Bạn có thể đi ăn tối với tôi được không?)</w:t>
            </w:r>
          </w:p>
          <w:p w14:paraId="61BDD2E8" w14:textId="77777777" w:rsidR="00106F7D" w:rsidRPr="00CA4F1A" w:rsidRDefault="00CA4F1A" w:rsidP="00106F7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A4F1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Dấu hiệu nhận biết</w:t>
            </w:r>
          </w:p>
          <w:p w14:paraId="4ECB525C" w14:textId="174C6E24" w:rsidR="00CA4F1A" w:rsidRPr="00CA4F1A" w:rsidRDefault="00CA4F1A" w:rsidP="00CA4F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CA4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Trạng từ chỉ thời gian</w:t>
            </w:r>
          </w:p>
          <w:p w14:paraId="69237247" w14:textId="41757DB2" w:rsidR="00CA4F1A" w:rsidRPr="00CA4F1A" w:rsidRDefault="00CA4F1A" w:rsidP="00CA4F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In + (thờ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gian): trong bao lâu (</w:t>
            </w:r>
            <w:r w:rsidRPr="00CA4F1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in 5 minutes</w:t>
            </w:r>
            <w:r w:rsidRPr="00CA4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trong 5 phút)</w:t>
            </w:r>
          </w:p>
          <w:p w14:paraId="0FE40C5A" w14:textId="77777777" w:rsidR="00CA4F1A" w:rsidRPr="00CA4F1A" w:rsidRDefault="00CA4F1A" w:rsidP="00CA4F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Tomorrow</w:t>
            </w:r>
          </w:p>
          <w:p w14:paraId="3ABA8428" w14:textId="77777777" w:rsidR="00CA4F1A" w:rsidRPr="00CA4F1A" w:rsidRDefault="00CA4F1A" w:rsidP="00CA4F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Next day/ next week/ next month / next year</w:t>
            </w:r>
          </w:p>
          <w:p w14:paraId="206CB37F" w14:textId="6A2A12BF" w:rsidR="00CA4F1A" w:rsidRPr="00CA4F1A" w:rsidRDefault="00CA4F1A" w:rsidP="00CA4F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CA4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 câu có những động từ chỉ quan điểm</w:t>
            </w:r>
          </w:p>
          <w:p w14:paraId="052ED520" w14:textId="77777777" w:rsidR="00CA4F1A" w:rsidRPr="00CA4F1A" w:rsidRDefault="00CA4F1A" w:rsidP="00CA4F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Think/ believe/ suppose/ …: nghĩ/ tin/ cho là</w:t>
            </w:r>
          </w:p>
          <w:p w14:paraId="11EBD6C1" w14:textId="70B2D2C3" w:rsidR="00CA4F1A" w:rsidRPr="00D466F7" w:rsidRDefault="00CA4F1A" w:rsidP="00CA4F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Perhaps: có lẽ</w:t>
            </w:r>
          </w:p>
        </w:tc>
        <w:tc>
          <w:tcPr>
            <w:tcW w:w="4814" w:type="dxa"/>
          </w:tcPr>
          <w:p w14:paraId="0E4BC1A7" w14:textId="77777777" w:rsidR="00170669" w:rsidRDefault="003A2CDA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Học sinh đọc kĩ phần lý thuyết và ghi vào tập những cấu trúc được in đậm.</w:t>
            </w:r>
          </w:p>
          <w:p w14:paraId="0B50DA4B" w14:textId="77777777" w:rsidR="00874C0F" w:rsidRPr="00C77233" w:rsidRDefault="00874C0F" w:rsidP="00A4537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72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I. Thì tương lai đơn</w:t>
            </w:r>
          </w:p>
          <w:p w14:paraId="50DA7FD7" w14:textId="5F448CA8" w:rsidR="00874C0F" w:rsidRDefault="003F72AB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74C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Câu khẳng định</w:t>
            </w:r>
          </w:p>
          <w:p w14:paraId="0783FE35" w14:textId="32DA76E5" w:rsidR="00874C0F" w:rsidRPr="00106F7D" w:rsidRDefault="00C77233" w:rsidP="00874C0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 + will/shall + V</w:t>
            </w:r>
          </w:p>
          <w:p w14:paraId="5C684245" w14:textId="7946F439" w:rsidR="00874C0F" w:rsidRDefault="003F72AB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74C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Câu phủ định</w:t>
            </w:r>
          </w:p>
          <w:p w14:paraId="413E3A89" w14:textId="41DFB089" w:rsidR="00874C0F" w:rsidRPr="00106F7D" w:rsidRDefault="00C77233" w:rsidP="00874C0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 + will/shall + not + V</w:t>
            </w:r>
          </w:p>
          <w:p w14:paraId="593E7187" w14:textId="4B0AD5CF" w:rsidR="00874C0F" w:rsidRDefault="003F72AB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874C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Câu hỏi</w:t>
            </w:r>
          </w:p>
          <w:p w14:paraId="5A0EC7BA" w14:textId="7188D32E" w:rsidR="00874C0F" w:rsidRPr="00106F7D" w:rsidRDefault="00C77233" w:rsidP="00874C0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Will/Shall + S + V</w:t>
            </w:r>
            <w:r w:rsidR="00874C0F" w:rsidRPr="00106F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?</w:t>
            </w:r>
          </w:p>
          <w:p w14:paraId="0411230F" w14:textId="77777777" w:rsidR="00874C0F" w:rsidRPr="00C77233" w:rsidRDefault="00874C0F" w:rsidP="00A4537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72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II. Thì quá khứ đơn</w:t>
            </w:r>
          </w:p>
          <w:p w14:paraId="1D48B599" w14:textId="77777777" w:rsidR="00874C0F" w:rsidRDefault="00874C0F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*Đối với động từ BE</w:t>
            </w:r>
          </w:p>
          <w:p w14:paraId="610E1C5A" w14:textId="5236B8AD" w:rsidR="00874C0F" w:rsidRDefault="003F72AB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Câu khẳng định</w:t>
            </w:r>
          </w:p>
          <w:p w14:paraId="1857A309" w14:textId="77777777" w:rsidR="003F72AB" w:rsidRPr="005D017D" w:rsidRDefault="003F72AB" w:rsidP="003F72A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 + was/ were +…</w:t>
            </w:r>
          </w:p>
          <w:p w14:paraId="7516501B" w14:textId="77777777" w:rsidR="003F72AB" w:rsidRDefault="003F72AB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Câu phủ định</w:t>
            </w:r>
          </w:p>
          <w:p w14:paraId="20179048" w14:textId="77777777" w:rsidR="003F72AB" w:rsidRDefault="003F72AB" w:rsidP="00A4537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 + was/ were + not</w:t>
            </w:r>
          </w:p>
          <w:p w14:paraId="4306CAA3" w14:textId="77777777" w:rsidR="003F72AB" w:rsidRDefault="003F72AB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Câu hỏi</w:t>
            </w:r>
          </w:p>
          <w:p w14:paraId="41BF9711" w14:textId="77777777" w:rsidR="003F72AB" w:rsidRPr="003A2CDA" w:rsidRDefault="003F72AB" w:rsidP="003F72A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Was/ Were + S +…?</w:t>
            </w:r>
          </w:p>
          <w:p w14:paraId="6E13419D" w14:textId="77777777" w:rsidR="003F72AB" w:rsidRDefault="003F72AB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*Đối với động từ thường</w:t>
            </w:r>
          </w:p>
          <w:p w14:paraId="736127EF" w14:textId="77777777" w:rsidR="003F72AB" w:rsidRDefault="003F72AB" w:rsidP="003F72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Câu khẳng định</w:t>
            </w:r>
          </w:p>
          <w:p w14:paraId="08E13380" w14:textId="77777777" w:rsidR="00C77233" w:rsidRDefault="00C77233" w:rsidP="003F72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 + V-ed +…</w:t>
            </w:r>
          </w:p>
          <w:p w14:paraId="24331241" w14:textId="42816F45" w:rsidR="003F72AB" w:rsidRDefault="003F72AB" w:rsidP="003F72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Câu phủ định</w:t>
            </w:r>
          </w:p>
          <w:p w14:paraId="364123BE" w14:textId="798BDA01" w:rsidR="00C77233" w:rsidRDefault="00C77233" w:rsidP="003F72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S + did not + V</w:t>
            </w:r>
          </w:p>
          <w:p w14:paraId="5A963705" w14:textId="7C04FA59" w:rsidR="003F72AB" w:rsidRDefault="003F72AB" w:rsidP="003F72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Câu hỏi</w:t>
            </w:r>
          </w:p>
          <w:p w14:paraId="04701AD2" w14:textId="05373FC5" w:rsidR="00C77233" w:rsidRPr="005F4406" w:rsidRDefault="00C77233" w:rsidP="00C7723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Did + S +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?</w:t>
            </w:r>
          </w:p>
          <w:p w14:paraId="39E6FC62" w14:textId="6F2957BB" w:rsidR="003F72AB" w:rsidRPr="003F72AB" w:rsidRDefault="003F72AB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808FE" w:rsidRPr="007808FE" w14:paraId="2DC52B57" w14:textId="77777777" w:rsidTr="00F63892">
        <w:tc>
          <w:tcPr>
            <w:tcW w:w="5098" w:type="dxa"/>
          </w:tcPr>
          <w:p w14:paraId="4F6BDFB0" w14:textId="73C90716" w:rsidR="00F62208" w:rsidRPr="005F4406" w:rsidRDefault="005D017D" w:rsidP="00831BAE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II. Thì quá khứ đơn (The Simple Past Tense)</w:t>
            </w:r>
          </w:p>
          <w:p w14:paraId="3D916153" w14:textId="3203A447" w:rsidR="005D017D" w:rsidRPr="005F4406" w:rsidRDefault="005F4406" w:rsidP="005D017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A.</w:t>
            </w:r>
            <w:r w:rsidR="005D017D" w:rsidRPr="005F44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Thì quá khứ đơn với động từ “TO BE”</w:t>
            </w:r>
          </w:p>
          <w:p w14:paraId="0D4F76E3" w14:textId="3E95F7C2" w:rsidR="005D017D" w:rsidRPr="005F4406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5F4406"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  <w:r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Thể khẳng định</w:t>
            </w:r>
          </w:p>
          <w:p w14:paraId="3C908BC0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Cấu trúc: </w:t>
            </w: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 + was/ were +…</w:t>
            </w:r>
          </w:p>
          <w:p w14:paraId="2073F2F8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 đó: S (subject): Chủ ngữ</w:t>
            </w:r>
          </w:p>
          <w:p w14:paraId="07E04546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 ý: S = I/ He/ She/ It/ Danh từ số ít + was</w:t>
            </w:r>
          </w:p>
          <w:p w14:paraId="213DFBA3" w14:textId="1A4EAC7D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S = We/ You/ They/ Danh từ số nhiều + were</w:t>
            </w:r>
          </w:p>
          <w:p w14:paraId="61EB547C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Ví dụ: </w:t>
            </w:r>
            <w:r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– I was at my uncle’s house yesterday </w:t>
            </w:r>
            <w:r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afternoon.</w:t>
            </w: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(Tôi đã ở nhà bác tôi chi</w:t>
            </w:r>
          </w:p>
          <w:p w14:paraId="6D1544D9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They were in Hanoi on their summer vacation last month.</w:t>
            </w: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(Họ đã ở Hà Nội vào kỳ nghỉ hè tháng trước.)</w:t>
            </w:r>
          </w:p>
          <w:p w14:paraId="63FF1F08" w14:textId="573BF72C" w:rsidR="005D017D" w:rsidRPr="005F4406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2. Thể phủ định</w:t>
            </w:r>
          </w:p>
          <w:p w14:paraId="4D566CD1" w14:textId="77777777" w:rsidR="005D017D" w:rsidRPr="003A2CDA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Cấu trúc: </w:t>
            </w: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 + was/ were + not</w:t>
            </w:r>
          </w:p>
          <w:p w14:paraId="24B2AA6B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 ý: was not = wasn’t</w:t>
            </w:r>
          </w:p>
          <w:p w14:paraId="4907ADCD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were not = weren’t</w:t>
            </w:r>
          </w:p>
          <w:p w14:paraId="07BD1DB4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Ví dụ: </w:t>
            </w:r>
            <w:r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 He wasn’t at home last Monday</w:t>
            </w: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(Anh ấy đã không ở nhà thứ Hai trước.)</w:t>
            </w:r>
          </w:p>
          <w:p w14:paraId="2F1BAD4F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We weren’t happy because our team lost</w:t>
            </w: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(Chúng tôi không vui vì đội của chúng tôi đã thua.) </w:t>
            </w:r>
          </w:p>
          <w:p w14:paraId="53D46CC4" w14:textId="63C2662C" w:rsidR="005D017D" w:rsidRPr="005F4406" w:rsidRDefault="005F4406" w:rsidP="005D017D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3.</w:t>
            </w:r>
            <w:r w:rsidR="005D017D"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Thể nghi vấn</w:t>
            </w:r>
          </w:p>
          <w:p w14:paraId="175D7678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Câu hỏi Yes/No question </w:t>
            </w:r>
          </w:p>
          <w:p w14:paraId="77969635" w14:textId="77777777" w:rsidR="005D017D" w:rsidRPr="003A2CDA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Cấu trúc: </w:t>
            </w: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Was/ Were + S +…?</w:t>
            </w:r>
          </w:p>
          <w:p w14:paraId="092C10AC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Trả lời: Yes, S + was/ were.</w:t>
            </w:r>
          </w:p>
          <w:p w14:paraId="58E65B69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/ No, S + wasn’t/ weren’t.</w:t>
            </w:r>
          </w:p>
          <w:p w14:paraId="7665E1B7" w14:textId="77777777" w:rsidR="005D017D" w:rsidRPr="005F4406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Ví dụ: </w:t>
            </w:r>
            <w:r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 Were you sad when you didn’t get good marks?</w:t>
            </w:r>
          </w:p>
          <w:p w14:paraId="0394805D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Yes, I was./ No, I wasn’t.</w:t>
            </w:r>
          </w:p>
          <w:p w14:paraId="572054C4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Was she drunk last night ?</w:t>
            </w: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(Họ có nghe khi anh ấy nói không?)</w:t>
            </w:r>
          </w:p>
          <w:p w14:paraId="0E60BE18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Yes, she was./ No, she wasn’t.</w:t>
            </w:r>
          </w:p>
          <w:p w14:paraId="30695EDC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568E3FB" w14:textId="77777777" w:rsidR="005D017D" w:rsidRPr="001F24BF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F24B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hỏi WH- question</w:t>
            </w:r>
          </w:p>
          <w:p w14:paraId="33FEE7A8" w14:textId="77777777" w:rsidR="005D017D" w:rsidRPr="003A2CDA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Cấu trúc: </w:t>
            </w: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WH-word + was/ were + S (+ not) +…?</w:t>
            </w:r>
          </w:p>
          <w:p w14:paraId="75D0B4E0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Trả lời: S + was/ were (+ not) +….</w:t>
            </w:r>
          </w:p>
          <w:p w14:paraId="4591894E" w14:textId="77777777" w:rsidR="005D017D" w:rsidRP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Ví dụ: </w:t>
            </w:r>
            <w:r w:rsidRPr="001F2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What was the weather like yesterday?</w:t>
            </w: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(Hôm qua thời tiết như thế nào?)</w:t>
            </w:r>
          </w:p>
          <w:p w14:paraId="6068908A" w14:textId="77777777" w:rsidR="005D017D" w:rsidRDefault="005D017D" w:rsidP="005D01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Why were you sad?</w:t>
            </w:r>
            <w:r w:rsidRPr="005D0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(Tại sao bạn buồn?)</w:t>
            </w:r>
          </w:p>
          <w:p w14:paraId="4DBFF032" w14:textId="1A573C08" w:rsidR="005F4406" w:rsidRPr="001F24BF" w:rsidRDefault="001F24BF" w:rsidP="005F440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F24B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B.</w:t>
            </w:r>
            <w:r w:rsidR="005F4406" w:rsidRPr="001F24B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Thì quá khứ đơn với động từ thường</w:t>
            </w:r>
          </w:p>
          <w:p w14:paraId="576E98B6" w14:textId="10AB8732" w:rsidR="005F4406" w:rsidRPr="001F24BF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F2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1F24BF" w:rsidRPr="001F2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  <w:r w:rsidRPr="001F2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Thể khẳng định</w:t>
            </w:r>
          </w:p>
          <w:p w14:paraId="48E56332" w14:textId="77777777" w:rsidR="005F4406" w:rsidRPr="003A2CDA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Cấu trúc: </w:t>
            </w: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 + V-ed +…</w:t>
            </w:r>
          </w:p>
          <w:p w14:paraId="69E388D6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 đó: S (Subject): Chủ ngữ</w:t>
            </w:r>
          </w:p>
          <w:p w14:paraId="3D52E211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V-ed: Động từ chia thì quá khứ đơn (theo quy tắc hoặc bất quy tắc)</w:t>
            </w:r>
          </w:p>
          <w:p w14:paraId="2E214657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Ví dụ: </w:t>
            </w:r>
            <w:r w:rsidRPr="001F2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 I went to the stadium yesterday to see watch the football match.</w:t>
            </w: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(Tôi đã tới sân vận động ngày hôm qua để xem trận đấu.)</w:t>
            </w:r>
          </w:p>
          <w:p w14:paraId="4E19732E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We vistied Australia last summer.</w:t>
            </w: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(Chúng tôi du lịch nước Úc mùa hè trước.)</w:t>
            </w:r>
          </w:p>
          <w:p w14:paraId="41648E9E" w14:textId="1F6E3B71" w:rsidR="005F4406" w:rsidRPr="001F24BF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F2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2. Thể phủ định</w:t>
            </w:r>
          </w:p>
          <w:p w14:paraId="49C0143F" w14:textId="77777777" w:rsidR="005F4406" w:rsidRPr="003A2CDA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Cấu trúc: </w:t>
            </w: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 + did not + V(nguyên mẫu)</w:t>
            </w:r>
          </w:p>
          <w:p w14:paraId="63C2E7E3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 ý: did not = didn’t</w:t>
            </w:r>
          </w:p>
          <w:p w14:paraId="04AAC439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Ví dụ: </w:t>
            </w:r>
            <w:r w:rsidRPr="00B622E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 They didn’t accept our offer.</w:t>
            </w: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(Họ không đồng ý lời đề nghị của chúng tôi.)</w:t>
            </w:r>
          </w:p>
          <w:p w14:paraId="124E60AC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22E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She didn’t show me how to open the computer.</w:t>
            </w: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(Cô ấy không cho tôi thấy cách mở máy tính.)</w:t>
            </w:r>
          </w:p>
          <w:p w14:paraId="63DF57A3" w14:textId="27D06CF0" w:rsidR="005F4406" w:rsidRPr="00B622E6" w:rsidRDefault="00B622E6" w:rsidP="005F4406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622E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3.</w:t>
            </w:r>
            <w:r w:rsidR="005F4406" w:rsidRPr="00B622E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Thể nghi vấn</w:t>
            </w:r>
          </w:p>
          <w:p w14:paraId="0A31E80D" w14:textId="77777777" w:rsidR="005F4406" w:rsidRPr="003A2CDA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hỏi Yes/ No question</w:t>
            </w:r>
          </w:p>
          <w:p w14:paraId="379FFA6A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Cấu trúc: </w:t>
            </w: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Did + S + V(nguyên thể)?</w:t>
            </w:r>
          </w:p>
          <w:p w14:paraId="0324A619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Trả lời: Yes, S + did./ No, S + didn’t.</w:t>
            </w:r>
          </w:p>
          <w:p w14:paraId="43056C7C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Ví dụ: </w:t>
            </w:r>
            <w:r w:rsidRPr="00B622E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 Did you bring her the package?</w:t>
            </w: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(Bạn đã mang gói hàng cho cô ấy phải không?)</w:t>
            </w:r>
          </w:p>
          <w:p w14:paraId="52228CB3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Yes, I did./ No, I didn’t.</w:t>
            </w:r>
          </w:p>
          <w:p w14:paraId="4F0019CB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22E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Did Cristiano play for Manchester United?</w:t>
            </w: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(Có phải Cristiano từng chơi cho Manchester United không?)</w:t>
            </w:r>
          </w:p>
          <w:p w14:paraId="51EA635A" w14:textId="77777777" w:rsid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Yes, he did./ No, he didn’t.</w:t>
            </w:r>
          </w:p>
          <w:p w14:paraId="3D725E65" w14:textId="77777777" w:rsidR="004D5186" w:rsidRPr="005F4406" w:rsidRDefault="004D518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5CECFDC" w14:textId="77777777" w:rsidR="005F4406" w:rsidRPr="004D518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D518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hỏi WH- question</w:t>
            </w:r>
          </w:p>
          <w:p w14:paraId="3A08D841" w14:textId="77777777" w:rsidR="005F4406" w:rsidRPr="003A2CDA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Cấu trúc: </w:t>
            </w:r>
            <w:r w:rsidRPr="003A2C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WH-word + did + S (+ not) + V(nguyên mẫu)?</w:t>
            </w:r>
          </w:p>
          <w:p w14:paraId="0C888DEE" w14:textId="77777777" w:rsidR="005F4406" w:rsidRPr="005F4406" w:rsidRDefault="005F4406" w:rsidP="005F44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Trả lời: S + V-ed +…</w:t>
            </w:r>
          </w:p>
          <w:p w14:paraId="21E8B14F" w14:textId="77777777" w:rsidR="005F4406" w:rsidRDefault="005F4406" w:rsidP="004D5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Ví dụ: </w:t>
            </w:r>
            <w:r w:rsidRPr="004D518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 What did you do last Sunday?</w:t>
            </w:r>
            <w:r w:rsidRPr="005F4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(Bạn đã làm gì Chủ nhật trước?)</w:t>
            </w:r>
          </w:p>
          <w:p w14:paraId="76E6DEBD" w14:textId="77777777" w:rsidR="004408FA" w:rsidRPr="004408FA" w:rsidRDefault="004408FA" w:rsidP="004D518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08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C. Cách sử dụng</w:t>
            </w:r>
          </w:p>
          <w:p w14:paraId="3E3B6825" w14:textId="77777777" w:rsidR="004408FA" w:rsidRDefault="004408FA" w:rsidP="008A42E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08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 tả một hành động, sự việc đã diễn ra tại một thời điểm cụ thể, hoặc một khoảng thời gian trong quá khứ và đã kết thúc hoàn toàn ở quá khứ.</w:t>
            </w:r>
          </w:p>
          <w:p w14:paraId="11158501" w14:textId="60663D4B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Ex: </w:t>
            </w:r>
            <w:r w:rsidRPr="008A42E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The bomb exploded two months ago.</w:t>
            </w: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(Quả bom đã nổ hai tháng trước.)</w:t>
            </w:r>
          </w:p>
          <w:p w14:paraId="4D4A3E70" w14:textId="77777777" w:rsid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2E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My children came home late last night.</w:t>
            </w: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(Các con của tôi về nhà muộn đêm qua.)</w:t>
            </w:r>
          </w:p>
          <w:p w14:paraId="344A2BF9" w14:textId="77777777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A42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D. Dấu hiệu nhận biết</w:t>
            </w:r>
          </w:p>
          <w:p w14:paraId="7B48A6F6" w14:textId="77777777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 thường gặp những từ sau:</w:t>
            </w:r>
          </w:p>
          <w:p w14:paraId="287E9634" w14:textId="6404A414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Yesterday: Hôm qua</w:t>
            </w:r>
          </w:p>
          <w:p w14:paraId="1B5510F9" w14:textId="21178130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Last night: Tối qua</w:t>
            </w:r>
          </w:p>
          <w:p w14:paraId="2978F042" w14:textId="1DC3D3D3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Last week: Tuần trước</w:t>
            </w:r>
          </w:p>
          <w:p w14:paraId="1FA5D89D" w14:textId="7CA200C4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Last month: Tháng trước</w:t>
            </w:r>
          </w:p>
          <w:p w14:paraId="3873C133" w14:textId="6E046B77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Last year: Năm ngoái</w:t>
            </w:r>
          </w:p>
          <w:p w14:paraId="4BC783EA" w14:textId="3A9BB5A2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Ago: cách đây. (two hours ago: cách đây 2 giờ, two weeks ago: cách đây 2 tuần…)</w:t>
            </w:r>
          </w:p>
          <w:p w14:paraId="401C7F4D" w14:textId="77777777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at, on, in… (at 6 o’clock, on Monday, in June,…)</w:t>
            </w:r>
          </w:p>
          <w:p w14:paraId="204C77E7" w14:textId="0293D601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When + mệnh đề chia thì quá khứ đơn: khi (when I was a kid,…)</w:t>
            </w:r>
          </w:p>
          <w:p w14:paraId="30A0A4F9" w14:textId="77777777" w:rsidR="008A42E6" w:rsidRPr="008A42E6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Ví dụ:  </w:t>
            </w:r>
            <w:r w:rsidRPr="008A42E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Last night he slept with his parents.</w:t>
            </w: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(Đêm qua anh ấy ngủ với bố mẹ)</w:t>
            </w:r>
          </w:p>
          <w:p w14:paraId="639C6A97" w14:textId="0E1C0551" w:rsidR="008A42E6" w:rsidRPr="00F62208" w:rsidRDefault="008A42E6" w:rsidP="008A4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2E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Liverpool gave away tickets to their fans last week</w:t>
            </w:r>
            <w:r w:rsidRPr="008A42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(Liverpool phát miễn phí vé cho người hâm mộ tuần trước.)</w:t>
            </w:r>
          </w:p>
        </w:tc>
        <w:tc>
          <w:tcPr>
            <w:tcW w:w="4814" w:type="dxa"/>
          </w:tcPr>
          <w:p w14:paraId="08728E2E" w14:textId="77777777" w:rsidR="006975A8" w:rsidRPr="00594281" w:rsidRDefault="006975A8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</w:tr>
      <w:tr w:rsidR="003A2CDA" w:rsidRPr="007808FE" w14:paraId="588C0E42" w14:textId="77777777" w:rsidTr="00F63892">
        <w:tc>
          <w:tcPr>
            <w:tcW w:w="5098" w:type="dxa"/>
          </w:tcPr>
          <w:p w14:paraId="100BED5F" w14:textId="349DFE80" w:rsidR="003A2CDA" w:rsidRDefault="003A2CDA" w:rsidP="00831BAE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III. Bài tập</w:t>
            </w:r>
          </w:p>
          <w:p w14:paraId="06D89468" w14:textId="2C3935B0" w:rsidR="003A2CDA" w:rsidRPr="003A2CDA" w:rsidRDefault="003A2CDA" w:rsidP="00831BA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làm bài tập trực tuyến theo đường link dưới phần dặn dò.</w:t>
            </w:r>
          </w:p>
        </w:tc>
        <w:tc>
          <w:tcPr>
            <w:tcW w:w="4814" w:type="dxa"/>
          </w:tcPr>
          <w:p w14:paraId="3DC20D7B" w14:textId="77777777" w:rsidR="003A2CDA" w:rsidRPr="00594281" w:rsidRDefault="003A2CDA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</w:tr>
    </w:tbl>
    <w:p w14:paraId="4CE6C7BC" w14:textId="77777777" w:rsidR="000E5C0F" w:rsidRDefault="000E5C0F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38"/>
          <w:szCs w:val="28"/>
        </w:rPr>
      </w:pPr>
    </w:p>
    <w:p w14:paraId="21D90D71" w14:textId="77777777" w:rsidR="008A2DA5" w:rsidRPr="00236620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14:paraId="1EE55B87" w14:textId="730DF170" w:rsidR="008A2DA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</w:t>
      </w:r>
      <w:r w:rsidR="00CB5FE4">
        <w:rPr>
          <w:rFonts w:ascii="Times New Roman" w:hAnsi="Times New Roman" w:cs="Times New Roman"/>
          <w:b/>
          <w:color w:val="0000CC"/>
          <w:sz w:val="28"/>
        </w:rPr>
        <w:t>Học sinh xem kĩ phần ngữ pháp trong bài.</w:t>
      </w:r>
    </w:p>
    <w:p w14:paraId="6786178C" w14:textId="77777777" w:rsidR="005A6001" w:rsidRDefault="0006601B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Style w:val="Hyperlink"/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- Học sinh làm bài tập trực tuyến theo đường link</w:t>
      </w:r>
      <w:r w:rsidR="003C009A">
        <w:rPr>
          <w:rFonts w:ascii="Times New Roman" w:hAnsi="Times New Roman" w:cs="Times New Roman"/>
          <w:b/>
          <w:color w:val="0000CC"/>
          <w:sz w:val="28"/>
        </w:rPr>
        <w:t xml:space="preserve"> </w:t>
      </w:r>
      <w:hyperlink r:id="rId5" w:history="1">
        <w:r w:rsidR="002A0E0A" w:rsidRPr="00417ABF">
          <w:rPr>
            <w:rStyle w:val="Hyperlink"/>
            <w:rFonts w:ascii="Times New Roman" w:hAnsi="Times New Roman" w:cs="Times New Roman"/>
            <w:b/>
            <w:sz w:val="28"/>
          </w:rPr>
          <w:t>https://bit.ly/E8-TuanOn</w:t>
        </w:r>
      </w:hyperlink>
    </w:p>
    <w:p w14:paraId="5FF51BB7" w14:textId="4ACE4DA9" w:rsidR="0006601B" w:rsidRPr="005F0735" w:rsidRDefault="002A0E0A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r w:rsidR="009A7CDD">
        <w:rPr>
          <w:rFonts w:ascii="Times New Roman" w:hAnsi="Times New Roman" w:cs="Times New Roman"/>
          <w:b/>
          <w:color w:val="0000CC"/>
          <w:sz w:val="28"/>
        </w:rPr>
        <w:t>(hạn chót trước 17h ngày 03/9/2021).</w:t>
      </w:r>
    </w:p>
    <w:p w14:paraId="593514DE" w14:textId="77777777" w:rsidR="00474DCD" w:rsidRPr="005F0735" w:rsidRDefault="00F426C0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 xml:space="preserve">-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Các em nhớ làm bài đầy đủ. Chúc các em </w:t>
      </w:r>
      <w:r w:rsidR="005F0735" w:rsidRPr="005F0735">
        <w:rPr>
          <w:rFonts w:ascii="Times New Roman" w:hAnsi="Times New Roman" w:cs="Times New Roman"/>
          <w:b/>
          <w:color w:val="0000CC"/>
          <w:sz w:val="28"/>
        </w:rPr>
        <w:t>ôn tập tốt và giữ gìn sức khỏe.</w:t>
      </w:r>
    </w:p>
    <w:p w14:paraId="646E7D3C" w14:textId="77777777"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C758E9" w14:textId="77777777" w:rsidR="009B7A6D" w:rsidRPr="002769CC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*Thông tin liên hệ của GV bộ môn: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2093"/>
        <w:gridCol w:w="2150"/>
        <w:gridCol w:w="1701"/>
        <w:gridCol w:w="3686"/>
      </w:tblGrid>
      <w:tr w:rsidR="00314E0C" w:rsidRPr="009B7A6D" w14:paraId="1C19CE00" w14:textId="7C7C5487" w:rsidTr="00314E0C">
        <w:tc>
          <w:tcPr>
            <w:tcW w:w="2093" w:type="dxa"/>
          </w:tcPr>
          <w:p w14:paraId="63AAD4FC" w14:textId="6C0D40E5" w:rsidR="00314E0C" w:rsidRPr="009B7A6D" w:rsidRDefault="00B92C1F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CC"/>
                <w:sz w:val="24"/>
                <w:szCs w:val="24"/>
              </w:rPr>
              <w:t>Giáo viên</w:t>
            </w:r>
            <w:bookmarkStart w:id="0" w:name="_GoBack"/>
            <w:bookmarkEnd w:id="0"/>
          </w:p>
        </w:tc>
        <w:tc>
          <w:tcPr>
            <w:tcW w:w="2150" w:type="dxa"/>
          </w:tcPr>
          <w:p w14:paraId="5A0116B5" w14:textId="725C784F" w:rsidR="00314E0C" w:rsidRPr="009B7A6D" w:rsidRDefault="00314E0C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Cs w:val="28"/>
              </w:rPr>
              <w:t>Lớp dạy</w:t>
            </w:r>
          </w:p>
        </w:tc>
        <w:tc>
          <w:tcPr>
            <w:tcW w:w="1701" w:type="dxa"/>
          </w:tcPr>
          <w:p w14:paraId="2BB9A895" w14:textId="1C288849" w:rsidR="00314E0C" w:rsidRPr="009B7A6D" w:rsidRDefault="00314E0C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Zalo</w:t>
            </w:r>
          </w:p>
        </w:tc>
        <w:tc>
          <w:tcPr>
            <w:tcW w:w="3686" w:type="dxa"/>
          </w:tcPr>
          <w:p w14:paraId="68FF101B" w14:textId="77777777" w:rsidR="00314E0C" w:rsidRPr="009B7A6D" w:rsidRDefault="00314E0C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Email</w:t>
            </w:r>
          </w:p>
        </w:tc>
      </w:tr>
      <w:tr w:rsidR="00314E0C" w:rsidRPr="009B7A6D" w14:paraId="4935F847" w14:textId="17E5ED23" w:rsidTr="00314E0C">
        <w:tc>
          <w:tcPr>
            <w:tcW w:w="2093" w:type="dxa"/>
          </w:tcPr>
          <w:p w14:paraId="2500A8F3" w14:textId="77777777" w:rsidR="00314E0C" w:rsidRPr="00314E0C" w:rsidRDefault="00314E0C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Thầy Thành Nhân</w:t>
            </w:r>
          </w:p>
        </w:tc>
        <w:tc>
          <w:tcPr>
            <w:tcW w:w="2150" w:type="dxa"/>
          </w:tcPr>
          <w:p w14:paraId="4E186174" w14:textId="38004F0C" w:rsidR="00314E0C" w:rsidRPr="00314E0C" w:rsidRDefault="00314E0C" w:rsidP="00314E0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8/6, 8/8, 8/10</w:t>
            </w:r>
          </w:p>
        </w:tc>
        <w:tc>
          <w:tcPr>
            <w:tcW w:w="1701" w:type="dxa"/>
          </w:tcPr>
          <w:p w14:paraId="255E28AD" w14:textId="76D114D0" w:rsidR="00314E0C" w:rsidRPr="00314E0C" w:rsidRDefault="00314E0C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0399 137 903</w:t>
            </w:r>
          </w:p>
        </w:tc>
        <w:tc>
          <w:tcPr>
            <w:tcW w:w="3686" w:type="dxa"/>
          </w:tcPr>
          <w:p w14:paraId="6B58D024" w14:textId="519DEA8B" w:rsidR="00314E0C" w:rsidRPr="00314E0C" w:rsidRDefault="00B92C1F" w:rsidP="00652F3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314E0C" w:rsidRPr="00314E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nhanntsgu@gmail.com</w:t>
              </w:r>
            </w:hyperlink>
            <w:r w:rsidR="00314E0C" w:rsidRPr="0031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E0C" w:rsidRPr="009B7A6D" w14:paraId="19FC344A" w14:textId="73526DF5" w:rsidTr="00314E0C">
        <w:tc>
          <w:tcPr>
            <w:tcW w:w="2093" w:type="dxa"/>
          </w:tcPr>
          <w:p w14:paraId="368297BB" w14:textId="77777777" w:rsidR="00314E0C" w:rsidRPr="00314E0C" w:rsidRDefault="00314E0C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 Liên</w:t>
            </w:r>
          </w:p>
        </w:tc>
        <w:tc>
          <w:tcPr>
            <w:tcW w:w="2150" w:type="dxa"/>
          </w:tcPr>
          <w:p w14:paraId="223B00A6" w14:textId="67D33BBE" w:rsidR="00314E0C" w:rsidRPr="00314E0C" w:rsidRDefault="00314E0C" w:rsidP="00314E0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8/1, 8/5, 8/11, 8/12</w:t>
            </w:r>
          </w:p>
        </w:tc>
        <w:tc>
          <w:tcPr>
            <w:tcW w:w="1701" w:type="dxa"/>
          </w:tcPr>
          <w:p w14:paraId="4B03B5E7" w14:textId="185F7C94" w:rsidR="00314E0C" w:rsidRPr="00314E0C" w:rsidRDefault="00314E0C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0979 702 178</w:t>
            </w:r>
          </w:p>
        </w:tc>
        <w:tc>
          <w:tcPr>
            <w:tcW w:w="3686" w:type="dxa"/>
          </w:tcPr>
          <w:p w14:paraId="347F7D71" w14:textId="77777777" w:rsidR="00314E0C" w:rsidRPr="00314E0C" w:rsidRDefault="00B92C1F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314E0C" w:rsidRPr="00314E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liennguyen020178@gmail.com</w:t>
              </w:r>
            </w:hyperlink>
            <w:r w:rsidR="00314E0C"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E0C" w:rsidRPr="009B7A6D" w14:paraId="68805BFA" w14:textId="1650D513" w:rsidTr="00314E0C">
        <w:tc>
          <w:tcPr>
            <w:tcW w:w="2093" w:type="dxa"/>
          </w:tcPr>
          <w:p w14:paraId="7B6EC55C" w14:textId="4B348E08" w:rsidR="00314E0C" w:rsidRPr="00314E0C" w:rsidRDefault="00314E0C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 Loan</w:t>
            </w:r>
          </w:p>
        </w:tc>
        <w:tc>
          <w:tcPr>
            <w:tcW w:w="2150" w:type="dxa"/>
          </w:tcPr>
          <w:p w14:paraId="7FBEBA3B" w14:textId="6CEB8EF0" w:rsidR="00314E0C" w:rsidRPr="00314E0C" w:rsidRDefault="00314E0C" w:rsidP="00314E0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8/2, 8/3, 8/13</w:t>
            </w:r>
          </w:p>
        </w:tc>
        <w:tc>
          <w:tcPr>
            <w:tcW w:w="1701" w:type="dxa"/>
          </w:tcPr>
          <w:p w14:paraId="63964964" w14:textId="4C94B3B3" w:rsidR="00314E0C" w:rsidRPr="00314E0C" w:rsidRDefault="00314E0C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076 711 8020</w:t>
            </w:r>
          </w:p>
        </w:tc>
        <w:tc>
          <w:tcPr>
            <w:tcW w:w="3686" w:type="dxa"/>
          </w:tcPr>
          <w:p w14:paraId="31E99185" w14:textId="1D5A1066" w:rsidR="00314E0C" w:rsidRPr="00314E0C" w:rsidRDefault="00B92C1F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4E0C" w:rsidRPr="00314E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bachthingocthanhloan@gmail.com</w:t>
              </w:r>
            </w:hyperlink>
          </w:p>
        </w:tc>
      </w:tr>
      <w:tr w:rsidR="00314E0C" w:rsidRPr="009B7A6D" w14:paraId="00D2E188" w14:textId="5B9D9B48" w:rsidTr="00314E0C">
        <w:tc>
          <w:tcPr>
            <w:tcW w:w="2093" w:type="dxa"/>
          </w:tcPr>
          <w:p w14:paraId="713D015A" w14:textId="3A39A299" w:rsidR="00314E0C" w:rsidRPr="00314E0C" w:rsidRDefault="00314E0C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Thầy Thảo</w:t>
            </w:r>
          </w:p>
        </w:tc>
        <w:tc>
          <w:tcPr>
            <w:tcW w:w="2150" w:type="dxa"/>
          </w:tcPr>
          <w:p w14:paraId="135DD4F6" w14:textId="5B1E03B5" w:rsidR="00314E0C" w:rsidRPr="00314E0C" w:rsidRDefault="00314E0C" w:rsidP="00314E0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8/9</w:t>
            </w:r>
          </w:p>
        </w:tc>
        <w:tc>
          <w:tcPr>
            <w:tcW w:w="1701" w:type="dxa"/>
          </w:tcPr>
          <w:p w14:paraId="4C69DDCB" w14:textId="52FB7254" w:rsidR="00314E0C" w:rsidRPr="00314E0C" w:rsidRDefault="00314E0C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079 520 5146</w:t>
            </w:r>
          </w:p>
        </w:tc>
        <w:tc>
          <w:tcPr>
            <w:tcW w:w="3686" w:type="dxa"/>
          </w:tcPr>
          <w:p w14:paraId="71B9D2A4" w14:textId="1EA066E4" w:rsidR="00314E0C" w:rsidRPr="00314E0C" w:rsidRDefault="00B92C1F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4E0C" w:rsidRPr="00314E0C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hieuthaoq8@gmail.com</w:t>
              </w:r>
            </w:hyperlink>
            <w:r w:rsidR="00314E0C" w:rsidRPr="00314E0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14E0C" w:rsidRPr="009B7A6D" w14:paraId="50D44FE3" w14:textId="77777777" w:rsidTr="00314E0C">
        <w:tc>
          <w:tcPr>
            <w:tcW w:w="2093" w:type="dxa"/>
          </w:tcPr>
          <w:p w14:paraId="1D127CEF" w14:textId="262982C2" w:rsidR="00314E0C" w:rsidRPr="00314E0C" w:rsidRDefault="00314E0C" w:rsidP="00314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 Trang</w:t>
            </w:r>
          </w:p>
        </w:tc>
        <w:tc>
          <w:tcPr>
            <w:tcW w:w="2150" w:type="dxa"/>
          </w:tcPr>
          <w:p w14:paraId="694FA01C" w14:textId="15A91DFE" w:rsidR="00314E0C" w:rsidRPr="00314E0C" w:rsidRDefault="00314E0C" w:rsidP="00314E0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8/4, 8/7</w:t>
            </w:r>
          </w:p>
        </w:tc>
        <w:tc>
          <w:tcPr>
            <w:tcW w:w="1701" w:type="dxa"/>
          </w:tcPr>
          <w:p w14:paraId="2EBE305C" w14:textId="075AD189" w:rsidR="00314E0C" w:rsidRPr="00314E0C" w:rsidRDefault="00314E0C" w:rsidP="00314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0344 682 289</w:t>
            </w:r>
          </w:p>
        </w:tc>
        <w:tc>
          <w:tcPr>
            <w:tcW w:w="3686" w:type="dxa"/>
          </w:tcPr>
          <w:p w14:paraId="5151F943" w14:textId="422536DB" w:rsidR="00314E0C" w:rsidRPr="00314E0C" w:rsidRDefault="00B92C1F" w:rsidP="00314E0C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hyperlink r:id="rId10" w:history="1">
              <w:r w:rsidR="00314E0C" w:rsidRPr="00314E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huynhthibaotrangdsa@gmail.com</w:t>
              </w:r>
            </w:hyperlink>
            <w:r w:rsidR="00314E0C" w:rsidRPr="0031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F557CA9" w14:textId="3BBEAF32" w:rsidR="006C375C" w:rsidRDefault="006C375C">
      <w:pPr>
        <w:rPr>
          <w:b/>
        </w:rPr>
      </w:pPr>
    </w:p>
    <w:p w14:paraId="1D53EE9A" w14:textId="77777777" w:rsidR="00314E0C" w:rsidRPr="005F0735" w:rsidRDefault="00314E0C">
      <w:pPr>
        <w:rPr>
          <w:b/>
        </w:rPr>
      </w:pPr>
    </w:p>
    <w:sectPr w:rsidR="00314E0C" w:rsidRPr="005F0735" w:rsidSect="000F3C2E">
      <w:type w:val="continuous"/>
      <w:pgSz w:w="11907" w:h="16839" w:code="9"/>
      <w:pgMar w:top="1134" w:right="851" w:bottom="1134" w:left="1134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2"/>
    <w:rsid w:val="000026F9"/>
    <w:rsid w:val="000046A5"/>
    <w:rsid w:val="00010624"/>
    <w:rsid w:val="00013DD6"/>
    <w:rsid w:val="000172FF"/>
    <w:rsid w:val="000210CD"/>
    <w:rsid w:val="00034ECC"/>
    <w:rsid w:val="000421AD"/>
    <w:rsid w:val="00043FBC"/>
    <w:rsid w:val="00054EC3"/>
    <w:rsid w:val="0006601B"/>
    <w:rsid w:val="00094E61"/>
    <w:rsid w:val="000A5A17"/>
    <w:rsid w:val="000B0AAB"/>
    <w:rsid w:val="000D1F25"/>
    <w:rsid w:val="000E47ED"/>
    <w:rsid w:val="000E5C0F"/>
    <w:rsid w:val="000E724F"/>
    <w:rsid w:val="000F09AE"/>
    <w:rsid w:val="000F2FA3"/>
    <w:rsid w:val="000F3C2E"/>
    <w:rsid w:val="000F3E99"/>
    <w:rsid w:val="00101FC4"/>
    <w:rsid w:val="00106F7D"/>
    <w:rsid w:val="00136D46"/>
    <w:rsid w:val="00160340"/>
    <w:rsid w:val="00167CD7"/>
    <w:rsid w:val="00170669"/>
    <w:rsid w:val="00182DAE"/>
    <w:rsid w:val="00183D0F"/>
    <w:rsid w:val="00186810"/>
    <w:rsid w:val="0019523E"/>
    <w:rsid w:val="001D2566"/>
    <w:rsid w:val="001E0784"/>
    <w:rsid w:val="001F1563"/>
    <w:rsid w:val="001F24BF"/>
    <w:rsid w:val="001F3C6E"/>
    <w:rsid w:val="00211376"/>
    <w:rsid w:val="002436E4"/>
    <w:rsid w:val="00251451"/>
    <w:rsid w:val="002540F4"/>
    <w:rsid w:val="00260E2C"/>
    <w:rsid w:val="002636C3"/>
    <w:rsid w:val="00266C32"/>
    <w:rsid w:val="00275F7D"/>
    <w:rsid w:val="00283037"/>
    <w:rsid w:val="00295140"/>
    <w:rsid w:val="002A0E0A"/>
    <w:rsid w:val="002A2AE5"/>
    <w:rsid w:val="002A75FE"/>
    <w:rsid w:val="002B2284"/>
    <w:rsid w:val="002D38A0"/>
    <w:rsid w:val="002E2A30"/>
    <w:rsid w:val="002E5CA9"/>
    <w:rsid w:val="002E6C89"/>
    <w:rsid w:val="002E7A16"/>
    <w:rsid w:val="0030370A"/>
    <w:rsid w:val="00303D19"/>
    <w:rsid w:val="00314E0C"/>
    <w:rsid w:val="00316E08"/>
    <w:rsid w:val="00317602"/>
    <w:rsid w:val="00323672"/>
    <w:rsid w:val="0033063F"/>
    <w:rsid w:val="0033725A"/>
    <w:rsid w:val="00342F77"/>
    <w:rsid w:val="00344148"/>
    <w:rsid w:val="0036611D"/>
    <w:rsid w:val="00367AA6"/>
    <w:rsid w:val="00370813"/>
    <w:rsid w:val="003936AB"/>
    <w:rsid w:val="0039791F"/>
    <w:rsid w:val="003A2CDA"/>
    <w:rsid w:val="003B0448"/>
    <w:rsid w:val="003B1E00"/>
    <w:rsid w:val="003C009A"/>
    <w:rsid w:val="003C5AF9"/>
    <w:rsid w:val="003F0661"/>
    <w:rsid w:val="003F5767"/>
    <w:rsid w:val="003F72AB"/>
    <w:rsid w:val="00406B7D"/>
    <w:rsid w:val="00412FDA"/>
    <w:rsid w:val="00416516"/>
    <w:rsid w:val="00430208"/>
    <w:rsid w:val="004367C5"/>
    <w:rsid w:val="0043718D"/>
    <w:rsid w:val="004408FA"/>
    <w:rsid w:val="004528F1"/>
    <w:rsid w:val="00474DCD"/>
    <w:rsid w:val="004A4186"/>
    <w:rsid w:val="004A6076"/>
    <w:rsid w:val="004B1C91"/>
    <w:rsid w:val="004C538A"/>
    <w:rsid w:val="004D5186"/>
    <w:rsid w:val="004E0732"/>
    <w:rsid w:val="004E15C7"/>
    <w:rsid w:val="004E5ACE"/>
    <w:rsid w:val="004E6386"/>
    <w:rsid w:val="005003F7"/>
    <w:rsid w:val="005007C0"/>
    <w:rsid w:val="00520432"/>
    <w:rsid w:val="0052543B"/>
    <w:rsid w:val="00537467"/>
    <w:rsid w:val="005429BF"/>
    <w:rsid w:val="005466D6"/>
    <w:rsid w:val="00547995"/>
    <w:rsid w:val="00550CB4"/>
    <w:rsid w:val="0059231D"/>
    <w:rsid w:val="00594281"/>
    <w:rsid w:val="00595567"/>
    <w:rsid w:val="005A0ACB"/>
    <w:rsid w:val="005A28D7"/>
    <w:rsid w:val="005A6001"/>
    <w:rsid w:val="005B0A0D"/>
    <w:rsid w:val="005B1E0A"/>
    <w:rsid w:val="005B539D"/>
    <w:rsid w:val="005C7F51"/>
    <w:rsid w:val="005D017D"/>
    <w:rsid w:val="005D766A"/>
    <w:rsid w:val="005D7AA7"/>
    <w:rsid w:val="005E2EFD"/>
    <w:rsid w:val="005E612F"/>
    <w:rsid w:val="005E7A1E"/>
    <w:rsid w:val="005E7DFE"/>
    <w:rsid w:val="005F0735"/>
    <w:rsid w:val="005F4406"/>
    <w:rsid w:val="00600504"/>
    <w:rsid w:val="0060072B"/>
    <w:rsid w:val="0061471F"/>
    <w:rsid w:val="0064541E"/>
    <w:rsid w:val="00652F33"/>
    <w:rsid w:val="00660DFB"/>
    <w:rsid w:val="0067103C"/>
    <w:rsid w:val="00671715"/>
    <w:rsid w:val="006975A8"/>
    <w:rsid w:val="006A02F8"/>
    <w:rsid w:val="006B47FB"/>
    <w:rsid w:val="006C375C"/>
    <w:rsid w:val="006C4C1B"/>
    <w:rsid w:val="0074356F"/>
    <w:rsid w:val="007808FE"/>
    <w:rsid w:val="00794E8E"/>
    <w:rsid w:val="007A1177"/>
    <w:rsid w:val="007B0CD6"/>
    <w:rsid w:val="007B0F42"/>
    <w:rsid w:val="007B19C7"/>
    <w:rsid w:val="007B5634"/>
    <w:rsid w:val="007E4F6F"/>
    <w:rsid w:val="00806FB2"/>
    <w:rsid w:val="00820860"/>
    <w:rsid w:val="00824D82"/>
    <w:rsid w:val="00824E65"/>
    <w:rsid w:val="00826BD8"/>
    <w:rsid w:val="00826CC5"/>
    <w:rsid w:val="00830056"/>
    <w:rsid w:val="00831BAE"/>
    <w:rsid w:val="00850755"/>
    <w:rsid w:val="00852D02"/>
    <w:rsid w:val="0085779F"/>
    <w:rsid w:val="00874C0F"/>
    <w:rsid w:val="008831DA"/>
    <w:rsid w:val="00896DB0"/>
    <w:rsid w:val="008A2DA5"/>
    <w:rsid w:val="008A42E6"/>
    <w:rsid w:val="008A44CD"/>
    <w:rsid w:val="008B488E"/>
    <w:rsid w:val="008C764C"/>
    <w:rsid w:val="008F60A6"/>
    <w:rsid w:val="00915E1B"/>
    <w:rsid w:val="00925B7C"/>
    <w:rsid w:val="00945534"/>
    <w:rsid w:val="00963A08"/>
    <w:rsid w:val="00975FC5"/>
    <w:rsid w:val="00990D1B"/>
    <w:rsid w:val="00991245"/>
    <w:rsid w:val="009A7CDD"/>
    <w:rsid w:val="009B1BB1"/>
    <w:rsid w:val="009B5147"/>
    <w:rsid w:val="009B7A6D"/>
    <w:rsid w:val="009D1F18"/>
    <w:rsid w:val="009D6592"/>
    <w:rsid w:val="009E4ECD"/>
    <w:rsid w:val="009F0536"/>
    <w:rsid w:val="009F7923"/>
    <w:rsid w:val="00A03CC5"/>
    <w:rsid w:val="00A04A24"/>
    <w:rsid w:val="00A1582F"/>
    <w:rsid w:val="00A16943"/>
    <w:rsid w:val="00A25225"/>
    <w:rsid w:val="00A318A2"/>
    <w:rsid w:val="00A32896"/>
    <w:rsid w:val="00A35361"/>
    <w:rsid w:val="00A4151D"/>
    <w:rsid w:val="00A43B10"/>
    <w:rsid w:val="00A45278"/>
    <w:rsid w:val="00A45376"/>
    <w:rsid w:val="00A47034"/>
    <w:rsid w:val="00A50934"/>
    <w:rsid w:val="00A533A3"/>
    <w:rsid w:val="00A603F8"/>
    <w:rsid w:val="00A734D8"/>
    <w:rsid w:val="00A764CE"/>
    <w:rsid w:val="00A80065"/>
    <w:rsid w:val="00A819D7"/>
    <w:rsid w:val="00A943C6"/>
    <w:rsid w:val="00AA1F09"/>
    <w:rsid w:val="00AA67D6"/>
    <w:rsid w:val="00AA6BA1"/>
    <w:rsid w:val="00AB6B0A"/>
    <w:rsid w:val="00AD1699"/>
    <w:rsid w:val="00AD3910"/>
    <w:rsid w:val="00AE1C62"/>
    <w:rsid w:val="00AF1531"/>
    <w:rsid w:val="00B00236"/>
    <w:rsid w:val="00B203B9"/>
    <w:rsid w:val="00B21639"/>
    <w:rsid w:val="00B26359"/>
    <w:rsid w:val="00B33B92"/>
    <w:rsid w:val="00B437AD"/>
    <w:rsid w:val="00B51985"/>
    <w:rsid w:val="00B57585"/>
    <w:rsid w:val="00B60A0D"/>
    <w:rsid w:val="00B622E6"/>
    <w:rsid w:val="00B6405F"/>
    <w:rsid w:val="00B65703"/>
    <w:rsid w:val="00B75B73"/>
    <w:rsid w:val="00B767B2"/>
    <w:rsid w:val="00B92C1F"/>
    <w:rsid w:val="00B93F93"/>
    <w:rsid w:val="00BA7886"/>
    <w:rsid w:val="00BB6785"/>
    <w:rsid w:val="00BC4FEC"/>
    <w:rsid w:val="00BC7FE8"/>
    <w:rsid w:val="00BE565C"/>
    <w:rsid w:val="00C12235"/>
    <w:rsid w:val="00C2039E"/>
    <w:rsid w:val="00C25F58"/>
    <w:rsid w:val="00C27E3E"/>
    <w:rsid w:val="00C312D4"/>
    <w:rsid w:val="00C40B90"/>
    <w:rsid w:val="00C41637"/>
    <w:rsid w:val="00C43957"/>
    <w:rsid w:val="00C45AEC"/>
    <w:rsid w:val="00C569C7"/>
    <w:rsid w:val="00C64784"/>
    <w:rsid w:val="00C755DF"/>
    <w:rsid w:val="00C75A5B"/>
    <w:rsid w:val="00C77233"/>
    <w:rsid w:val="00C973D4"/>
    <w:rsid w:val="00CA4F1A"/>
    <w:rsid w:val="00CA69A7"/>
    <w:rsid w:val="00CB29B2"/>
    <w:rsid w:val="00CB3319"/>
    <w:rsid w:val="00CB5FE4"/>
    <w:rsid w:val="00CC3C73"/>
    <w:rsid w:val="00CC3EB4"/>
    <w:rsid w:val="00CF5555"/>
    <w:rsid w:val="00CF62EA"/>
    <w:rsid w:val="00D14E6B"/>
    <w:rsid w:val="00D20128"/>
    <w:rsid w:val="00D2290F"/>
    <w:rsid w:val="00D466F7"/>
    <w:rsid w:val="00D520B4"/>
    <w:rsid w:val="00D6304F"/>
    <w:rsid w:val="00D71751"/>
    <w:rsid w:val="00D849A8"/>
    <w:rsid w:val="00DA2708"/>
    <w:rsid w:val="00DB4802"/>
    <w:rsid w:val="00DB6236"/>
    <w:rsid w:val="00DC0CBF"/>
    <w:rsid w:val="00DD73B1"/>
    <w:rsid w:val="00E01591"/>
    <w:rsid w:val="00E1243C"/>
    <w:rsid w:val="00E27949"/>
    <w:rsid w:val="00E61147"/>
    <w:rsid w:val="00E719AE"/>
    <w:rsid w:val="00E769EE"/>
    <w:rsid w:val="00E96B1E"/>
    <w:rsid w:val="00E979BF"/>
    <w:rsid w:val="00EB4125"/>
    <w:rsid w:val="00EC5B46"/>
    <w:rsid w:val="00ED3098"/>
    <w:rsid w:val="00ED7096"/>
    <w:rsid w:val="00EE0AEF"/>
    <w:rsid w:val="00EF174A"/>
    <w:rsid w:val="00EF533C"/>
    <w:rsid w:val="00F0140A"/>
    <w:rsid w:val="00F12343"/>
    <w:rsid w:val="00F15498"/>
    <w:rsid w:val="00F334C4"/>
    <w:rsid w:val="00F426C0"/>
    <w:rsid w:val="00F614CA"/>
    <w:rsid w:val="00F61CCD"/>
    <w:rsid w:val="00F62208"/>
    <w:rsid w:val="00F63892"/>
    <w:rsid w:val="00F67053"/>
    <w:rsid w:val="00F94EAD"/>
    <w:rsid w:val="00F97B28"/>
    <w:rsid w:val="00FA42C5"/>
    <w:rsid w:val="00FC3D56"/>
    <w:rsid w:val="00FC6FEC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8140"/>
  <w15:docId w15:val="{312CEA6A-DC26-4372-A439-8B2D7095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thingocthanhlo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ennguyen02017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anntsgu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.ly/E8-TuanOn" TargetMode="External"/><Relationship Id="rId10" Type="http://schemas.openxmlformats.org/officeDocument/2006/relationships/hyperlink" Target="mailto:huynhthibaotrangd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euthaoq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2020-04-03T02:06:00Z</cp:lastPrinted>
  <dcterms:created xsi:type="dcterms:W3CDTF">2021-08-27T05:13:00Z</dcterms:created>
  <dcterms:modified xsi:type="dcterms:W3CDTF">2021-08-31T02:51:00Z</dcterms:modified>
</cp:coreProperties>
</file>